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5DA5" w14:textId="7EF09540" w:rsid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>
        <w:rPr>
          <w:rFonts w:ascii="Helvetica" w:eastAsia="Times New Roman" w:hAnsi="Helvetica" w:cs="Times New Roman"/>
          <w:noProof/>
          <w:color w:val="49494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80F6EA" wp14:editId="11A8429B">
            <wp:simplePos x="0" y="0"/>
            <wp:positionH relativeFrom="column">
              <wp:posOffset>692150</wp:posOffset>
            </wp:positionH>
            <wp:positionV relativeFrom="paragraph">
              <wp:posOffset>-501650</wp:posOffset>
            </wp:positionV>
            <wp:extent cx="3600450" cy="960122"/>
            <wp:effectExtent l="0" t="0" r="0" b="0"/>
            <wp:wrapNone/>
            <wp:docPr id="1" name="Picture 1" descr="A screen 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video gam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8AC63" w14:textId="3BE10720" w:rsid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14:paraId="752E56BF" w14:textId="28173665" w:rsidR="00C73698" w:rsidRPr="00C73698" w:rsidRDefault="00C73698" w:rsidP="00C73698">
      <w:pPr>
        <w:pStyle w:val="Title"/>
        <w:jc w:val="center"/>
        <w:rPr>
          <w:rFonts w:eastAsia="Times New Roman"/>
          <w:b/>
          <w:bCs/>
          <w:sz w:val="40"/>
          <w:szCs w:val="40"/>
        </w:rPr>
      </w:pPr>
      <w:r w:rsidRPr="00C73698">
        <w:rPr>
          <w:rFonts w:eastAsia="Times New Roman"/>
          <w:b/>
          <w:bCs/>
          <w:sz w:val="40"/>
          <w:szCs w:val="40"/>
        </w:rPr>
        <w:t>Direct Deposit Authorization Form</w:t>
      </w:r>
    </w:p>
    <w:p w14:paraId="07C17B59" w14:textId="51E6B6C7" w:rsid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14:paraId="27D34AFE" w14:textId="072DB11F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Name (PRINT</w:t>
      </w:r>
      <w:proofErr w:type="gramStart"/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):_</w:t>
      </w:r>
      <w:proofErr w:type="gramEnd"/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__________________________________________________</w:t>
      </w:r>
    </w:p>
    <w:p w14:paraId="6FF0CD15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Signature: __________________________________ Date: ______________</w:t>
      </w:r>
    </w:p>
    <w:p w14:paraId="03F8A488" w14:textId="77777777" w:rsidR="00C73698" w:rsidRPr="00C73698" w:rsidRDefault="00746E17" w:rsidP="00C736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E17">
        <w:rPr>
          <w:rFonts w:ascii="Times New Roman" w:eastAsia="Times New Roman" w:hAnsi="Times New Roman" w:cs="Times New Roman"/>
          <w:noProof/>
          <w:sz w:val="24"/>
          <w:szCs w:val="24"/>
        </w:rPr>
        <w:pict w14:anchorId="3B0C59C6">
          <v:rect id="_x0000_i1026" alt="" style="width:468pt;height:.05pt;mso-width-percent:0;mso-height-percent:0;mso-width-percent:0;mso-height-percent:0" o:hralign="center" o:hrstd="t" o:hrnoshade="t" o:hr="t" fillcolor="#494949" stroked="f"/>
        </w:pict>
      </w:r>
    </w:p>
    <w:p w14:paraId="74CC994B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b/>
          <w:bCs/>
          <w:color w:val="494949"/>
          <w:sz w:val="24"/>
          <w:szCs w:val="24"/>
        </w:rPr>
        <w:t>Account #1 (Check only one)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Checking (attached voided check)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Savings (attach deposit slip and obtain ABA routing number from your bank)</w:t>
      </w:r>
    </w:p>
    <w:p w14:paraId="6821D2AC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Financial Institution: __________________________________________________</w:t>
      </w:r>
    </w:p>
    <w:p w14:paraId="749BF735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Street Address: _____________________________________________________</w:t>
      </w:r>
    </w:p>
    <w:p w14:paraId="1E67AD95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City, State and Zip Code: _____________________________________________</w:t>
      </w:r>
    </w:p>
    <w:p w14:paraId="0A7AF464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Telephone: (_____) ________________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73698" w:rsidRPr="00C73698" w14:paraId="699DEB40" w14:textId="77777777" w:rsidTr="00C736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E49D7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Account 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88B6" w14:textId="344B6B1B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6C28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23A7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EB7CC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1029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EC2E6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A867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44FC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A53C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CDE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1DD5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6034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6D0E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27478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1D40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98" w:rsidRPr="00C73698" w14:paraId="613E69C5" w14:textId="77777777" w:rsidTr="00C736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EFA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ABA (Routing)Number: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FD95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0DE6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296A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FA0E5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65C7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97568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0920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CB25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1EF7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2990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D32B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F29C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2A48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DD4E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C84F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6C9A10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Amount of pay to be deposited into this account:</w:t>
      </w:r>
    </w:p>
    <w:p w14:paraId="0B5F1615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$_____________ or ________%</w:t>
      </w:r>
    </w:p>
    <w:p w14:paraId="59DED4EE" w14:textId="77777777" w:rsidR="00C73698" w:rsidRPr="00C73698" w:rsidRDefault="00746E17" w:rsidP="00C736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E17">
        <w:rPr>
          <w:rFonts w:ascii="Times New Roman" w:eastAsia="Times New Roman" w:hAnsi="Times New Roman" w:cs="Times New Roman"/>
          <w:noProof/>
          <w:sz w:val="24"/>
          <w:szCs w:val="24"/>
        </w:rPr>
        <w:pict w14:anchorId="63DCC736">
          <v:rect id="_x0000_i1025" alt="" style="width:468pt;height:.05pt;mso-width-percent:0;mso-height-percent:0;mso-width-percent:0;mso-height-percent:0" o:hralign="center" o:hrstd="t" o:hrnoshade="t" o:hr="t" fillcolor="#494949" stroked="f"/>
        </w:pict>
      </w:r>
    </w:p>
    <w:p w14:paraId="549B9C3B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b/>
          <w:bCs/>
          <w:color w:val="494949"/>
          <w:sz w:val="24"/>
          <w:szCs w:val="24"/>
        </w:rPr>
        <w:t>Account #2 (Check only one)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Checking (attached voided check)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Savings (attach deposit slip and obtain ABA routing number from your bank)</w:t>
      </w:r>
    </w:p>
    <w:p w14:paraId="70C5613E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Financial Institution: __________________________________________________</w:t>
      </w:r>
    </w:p>
    <w:p w14:paraId="5F30713F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lastRenderedPageBreak/>
        <w:t>Street Address: _____________________________________________________</w:t>
      </w:r>
    </w:p>
    <w:p w14:paraId="6075631D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City, State and Zip Code: _____________________________________________</w:t>
      </w:r>
    </w:p>
    <w:p w14:paraId="12683896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Telephone: (_____) ________________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372"/>
        <w:gridCol w:w="372"/>
        <w:gridCol w:w="372"/>
        <w:gridCol w:w="372"/>
        <w:gridCol w:w="372"/>
        <w:gridCol w:w="371"/>
        <w:gridCol w:w="371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371"/>
      </w:tblGrid>
      <w:tr w:rsidR="00C73698" w:rsidRPr="00C73698" w14:paraId="184F8AAD" w14:textId="77777777" w:rsidTr="00C736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9F4B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Account 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E10D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CA3A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E7DFB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3D0E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171FA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E51AC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02C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AD10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F776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29A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F56F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6509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EF94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BA40F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9C21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698" w:rsidRPr="00C73698" w14:paraId="2A7F50F3" w14:textId="77777777" w:rsidTr="00C736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C13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ABA (Routing)Number: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9DC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32AE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2C54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7AAB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B82E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902D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1BE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B1F4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92FD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DA56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FAB3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5642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E26B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DE71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580A" w14:textId="77777777" w:rsidR="00C73698" w:rsidRPr="00C73698" w:rsidRDefault="00C73698" w:rsidP="00C7369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514188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Amount of pay to be deposited into this account:</w:t>
      </w:r>
    </w:p>
    <w:p w14:paraId="554BF4A4" w14:textId="77777777" w:rsidR="00C73698" w:rsidRPr="00C73698" w:rsidRDefault="00C73698" w:rsidP="00C73698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$_____________ or ________%</w:t>
      </w:r>
    </w:p>
    <w:p w14:paraId="149597BA" w14:textId="77777777" w:rsidR="004C09AF" w:rsidRDefault="004C09AF"/>
    <w:p w14:paraId="18E3A6A0" w14:textId="77777777" w:rsidR="005F19A2" w:rsidRDefault="005F19A2"/>
    <w:p w14:paraId="3E4899E3" w14:textId="472DFA81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b/>
          <w:bCs/>
          <w:color w:val="494949"/>
          <w:sz w:val="24"/>
          <w:szCs w:val="24"/>
        </w:rPr>
        <w:t>Account #</w:t>
      </w:r>
      <w:r>
        <w:rPr>
          <w:rFonts w:ascii="Helvetica" w:eastAsia="Times New Roman" w:hAnsi="Helvetica" w:cs="Times New Roman"/>
          <w:b/>
          <w:bCs/>
          <w:color w:val="494949"/>
          <w:sz w:val="24"/>
          <w:szCs w:val="24"/>
        </w:rPr>
        <w:t>3</w:t>
      </w:r>
      <w:r w:rsidRPr="00C73698">
        <w:rPr>
          <w:rFonts w:ascii="Helvetica" w:eastAsia="Times New Roman" w:hAnsi="Helvetica" w:cs="Times New Roman"/>
          <w:b/>
          <w:bCs/>
          <w:color w:val="494949"/>
          <w:sz w:val="24"/>
          <w:szCs w:val="24"/>
        </w:rPr>
        <w:t xml:space="preserve"> (Check only one)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Checking (attached voided check)</w:t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</w: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br/>
        <w:t>[] Savings (attach deposit slip and obtain ABA routing number from your bank)</w:t>
      </w:r>
    </w:p>
    <w:p w14:paraId="02446D8A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Financial Institution: __________________________________________________</w:t>
      </w:r>
    </w:p>
    <w:p w14:paraId="162AF2F8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Street Address: _____________________________________________________</w:t>
      </w:r>
    </w:p>
    <w:p w14:paraId="08B7D18A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City, State and Zip Code: _____________________________________________</w:t>
      </w:r>
    </w:p>
    <w:p w14:paraId="0EEE6384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Telephone: (_____) ________________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371"/>
      </w:tblGrid>
      <w:tr w:rsidR="005F19A2" w:rsidRPr="00C73698" w14:paraId="0C1311B3" w14:textId="77777777" w:rsidTr="00BC0B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8442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Account 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D8DA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0D39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F802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3654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0EC14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D75E6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0C458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94693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50BE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4C9C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D05D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7BDD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CC5B1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1389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288B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9A2" w:rsidRPr="00C73698" w14:paraId="304CBFF3" w14:textId="77777777" w:rsidTr="00BC0B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AB227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98">
              <w:rPr>
                <w:rFonts w:ascii="Times New Roman" w:eastAsia="Times New Roman" w:hAnsi="Times New Roman" w:cs="Times New Roman"/>
                <w:sz w:val="24"/>
                <w:szCs w:val="24"/>
              </w:rPr>
              <w:t>ABA (Routing)Number: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6FDE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4821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E179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9D60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2B1E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DD10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8D60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5831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321B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6271A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DC7F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5DBFD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4975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F176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FB55" w14:textId="77777777" w:rsidR="005F19A2" w:rsidRPr="00C73698" w:rsidRDefault="005F19A2" w:rsidP="00BC0B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6C9F7A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Amount of pay to be deposited into this account:</w:t>
      </w:r>
    </w:p>
    <w:p w14:paraId="612EC8C3" w14:textId="77777777" w:rsidR="005F19A2" w:rsidRPr="00C73698" w:rsidRDefault="005F19A2" w:rsidP="005F19A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C73698">
        <w:rPr>
          <w:rFonts w:ascii="Helvetica" w:eastAsia="Times New Roman" w:hAnsi="Helvetica" w:cs="Times New Roman"/>
          <w:color w:val="494949"/>
          <w:sz w:val="24"/>
          <w:szCs w:val="24"/>
        </w:rPr>
        <w:t>$_____________ or ________%</w:t>
      </w:r>
    </w:p>
    <w:p w14:paraId="60C3455B" w14:textId="77777777" w:rsidR="005F19A2" w:rsidRDefault="005F19A2"/>
    <w:sectPr w:rsidR="005F19A2" w:rsidSect="00C73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1452" w14:textId="77777777" w:rsidR="00746E17" w:rsidRDefault="00746E17" w:rsidP="00AC1CC7">
      <w:pPr>
        <w:spacing w:after="0" w:line="240" w:lineRule="auto"/>
      </w:pPr>
      <w:r>
        <w:separator/>
      </w:r>
    </w:p>
  </w:endnote>
  <w:endnote w:type="continuationSeparator" w:id="0">
    <w:p w14:paraId="7C474781" w14:textId="77777777" w:rsidR="00746E17" w:rsidRDefault="00746E17" w:rsidP="00AC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067" w14:textId="77777777" w:rsidR="00AC1CC7" w:rsidRDefault="00AC1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9543" w14:textId="16A4CF9E" w:rsidR="00AC1CC7" w:rsidRPr="00AC1CC7" w:rsidRDefault="00AC1CC7">
    <w:pPr>
      <w:pStyle w:val="Footer"/>
      <w:rPr>
        <w:sz w:val="16"/>
        <w:szCs w:val="16"/>
      </w:rPr>
    </w:pPr>
    <w:r w:rsidRPr="00AC1CC7">
      <w:rPr>
        <w:sz w:val="16"/>
        <w:szCs w:val="16"/>
      </w:rPr>
      <w:t>Direct Deposit Authorization Form</w:t>
    </w:r>
    <w:r>
      <w:rPr>
        <w:sz w:val="16"/>
        <w:szCs w:val="16"/>
      </w:rPr>
      <w:t>/ASL Employee Docs</w:t>
    </w:r>
  </w:p>
  <w:p w14:paraId="4A2285CE" w14:textId="77777777" w:rsidR="00AC1CC7" w:rsidRDefault="00AC1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CC0" w14:textId="77777777" w:rsidR="00AC1CC7" w:rsidRDefault="00AC1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CDAB" w14:textId="77777777" w:rsidR="00746E17" w:rsidRDefault="00746E17" w:rsidP="00AC1CC7">
      <w:pPr>
        <w:spacing w:after="0" w:line="240" w:lineRule="auto"/>
      </w:pPr>
      <w:r>
        <w:separator/>
      </w:r>
    </w:p>
  </w:footnote>
  <w:footnote w:type="continuationSeparator" w:id="0">
    <w:p w14:paraId="21707E24" w14:textId="77777777" w:rsidR="00746E17" w:rsidRDefault="00746E17" w:rsidP="00AC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BDFE" w14:textId="77777777" w:rsidR="00AC1CC7" w:rsidRDefault="00AC1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9A69" w14:textId="77777777" w:rsidR="00AC1CC7" w:rsidRDefault="00AC1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DF4E" w14:textId="77777777" w:rsidR="00AC1CC7" w:rsidRDefault="00AC1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8"/>
    <w:rsid w:val="004C09AF"/>
    <w:rsid w:val="00503300"/>
    <w:rsid w:val="005F19A2"/>
    <w:rsid w:val="00746E17"/>
    <w:rsid w:val="00AC1CC7"/>
    <w:rsid w:val="00C73698"/>
    <w:rsid w:val="00D1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3AE3"/>
  <w15:chartTrackingRefBased/>
  <w15:docId w15:val="{0AA8EE4D-834B-4F74-904F-E7701C2E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36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CC7"/>
  </w:style>
  <w:style w:type="paragraph" w:styleId="Footer">
    <w:name w:val="footer"/>
    <w:basedOn w:val="Normal"/>
    <w:link w:val="FooterChar"/>
    <w:uiPriority w:val="99"/>
    <w:unhideWhenUsed/>
    <w:rsid w:val="00AC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Taylor</dc:creator>
  <cp:keywords/>
  <dc:description/>
  <cp:lastModifiedBy>Jacqueline Taylor</cp:lastModifiedBy>
  <cp:revision>2</cp:revision>
  <dcterms:created xsi:type="dcterms:W3CDTF">2023-07-20T20:59:00Z</dcterms:created>
  <dcterms:modified xsi:type="dcterms:W3CDTF">2023-07-20T20:59:00Z</dcterms:modified>
</cp:coreProperties>
</file>